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432" w:rsidRPr="00E244B6" w:rsidRDefault="00861F4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bookmarkStart w:id="0" w:name="_GoBack"/>
      <w:bookmarkEnd w:id="0"/>
      <w:r w:rsidRPr="00E244B6">
        <w:rPr>
          <w:color w:val="222222"/>
          <w:sz w:val="33"/>
          <w:szCs w:val="33"/>
          <w:lang w:val="ru-RU"/>
        </w:rPr>
        <w:t>Анкета для родителей «Изучение потребностей и интересов родителей в вопросах сотрудничества детского сада и семьи»</w:t>
      </w:r>
    </w:p>
    <w:p w:rsidR="00762432" w:rsidRPr="00E244B6" w:rsidRDefault="00861F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просит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заполнить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анкету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ответить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позволят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адаптировать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потребностям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изучить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сотрудничества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62432" w:rsidRPr="00E244B6" w:rsidRDefault="00861F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является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главным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воспитании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ребенка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762432" w:rsidRDefault="00861F4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нравственных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художественных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Pr="00E244B6" w:rsidRDefault="00861F4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раннее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чтению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письму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62432" w:rsidRPr="00E244B6" w:rsidRDefault="00861F4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укажите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пожалуйста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)_</w:t>
      </w:r>
      <w:proofErr w:type="gramEnd"/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__________________________.</w:t>
      </w:r>
    </w:p>
    <w:p w:rsidR="00762432" w:rsidRPr="00E244B6" w:rsidRDefault="00861F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Какую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информацию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хотели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получать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воспитателей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762432" w:rsidRPr="00E244B6" w:rsidRDefault="00861F4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задачах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62432" w:rsidRDefault="00861F4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</w:t>
      </w:r>
      <w:r>
        <w:rPr>
          <w:rFonts w:hAnsi="Times New Roman" w:cs="Times New Roman"/>
          <w:color w:val="000000"/>
          <w:sz w:val="24"/>
          <w:szCs w:val="24"/>
        </w:rPr>
        <w:t>питательно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Pr="00E244B6" w:rsidRDefault="00861F4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62432" w:rsidRDefault="00861F4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услугах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успехах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ребенком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Pr="00E244B6" w:rsidRDefault="00861F4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62432" w:rsidRPr="00E244B6" w:rsidRDefault="00861F4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укажите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пожалуйста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)_</w:t>
      </w:r>
      <w:proofErr w:type="gramEnd"/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__________________________.</w:t>
      </w:r>
    </w:p>
    <w:p w:rsidR="00762432" w:rsidRPr="00E244B6" w:rsidRDefault="00861F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Какой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хотели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получить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педагогов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специалистов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762432" w:rsidRDefault="00861F4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помощь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диагностическую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консультативную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Pr="00E244B6" w:rsidRDefault="00861F4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какую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укажите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пожалуйста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)_</w:t>
      </w:r>
      <w:proofErr w:type="gramEnd"/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________.</w:t>
      </w:r>
    </w:p>
    <w:p w:rsidR="00762432" w:rsidRPr="00E244B6" w:rsidRDefault="00861F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Интересуетесь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вопросами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развития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детей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через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какие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источники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информации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762432" w:rsidRDefault="00861F4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3A5B5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861F4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1F41">
        <w:rPr>
          <w:rFonts w:hAnsi="Times New Roman" w:cs="Times New Roman"/>
          <w:color w:val="000000"/>
          <w:sz w:val="24"/>
          <w:szCs w:val="24"/>
        </w:rPr>
        <w:t>знакомых</w:t>
      </w:r>
      <w:proofErr w:type="spellEnd"/>
      <w:r w:rsidR="00861F41"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журналы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интернете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Pr="00E244B6" w:rsidRDefault="00861F4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укажите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пожалуйста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)_</w:t>
      </w:r>
      <w:proofErr w:type="gramEnd"/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_________.</w:t>
      </w:r>
    </w:p>
    <w:p w:rsidR="00762432" w:rsidRPr="00E244B6" w:rsidRDefault="00861F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Какие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семьей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считаете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себя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наиболее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интересными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значимыми</w:t>
      </w:r>
      <w:proofErr w:type="gramEnd"/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762432" w:rsidRDefault="00861F4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собрания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конференции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дискуссии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семинары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практикумы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беседы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листки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буклеты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книги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выставки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папки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Pr="00E244B6" w:rsidRDefault="00861F41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укажите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пожалуйста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)_</w:t>
      </w:r>
      <w:proofErr w:type="gramEnd"/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__________________________.</w:t>
      </w:r>
    </w:p>
    <w:p w:rsidR="00762432" w:rsidRPr="00E244B6" w:rsidRDefault="00861F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каких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хотели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принять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личное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762432" w:rsidRDefault="00861F4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собрания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конференции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дискуссии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выставки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Pr="00E244B6" w:rsidRDefault="00861F41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укажите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пожалуйста</w:t>
      </w:r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)_</w:t>
      </w:r>
      <w:proofErr w:type="gramEnd"/>
      <w:r w:rsidRPr="00E244B6">
        <w:rPr>
          <w:rFonts w:hAnsi="Times New Roman" w:cs="Times New Roman"/>
          <w:color w:val="000000"/>
          <w:sz w:val="24"/>
          <w:szCs w:val="24"/>
          <w:lang w:val="ru-RU"/>
        </w:rPr>
        <w:t>__________________________.</w:t>
      </w:r>
    </w:p>
    <w:p w:rsidR="00762432" w:rsidRPr="00E244B6" w:rsidRDefault="00861F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каких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специалистов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хотели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получить</w:t>
      </w:r>
      <w:r w:rsidRPr="00E244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762432" w:rsidRDefault="00861F4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педагога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психолога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логопеда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2432" w:rsidRDefault="00861F41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специалиста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укажите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пожалуйста</w:t>
      </w:r>
      <w:r>
        <w:rPr>
          <w:rFonts w:hAnsi="Times New Roman" w:cs="Times New Roman"/>
          <w:color w:val="000000"/>
          <w:sz w:val="24"/>
          <w:szCs w:val="24"/>
        </w:rPr>
        <w:t>)__________________________.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490"/>
      </w:tblGrid>
      <w:tr w:rsidR="00762432" w:rsidRPr="00E244B6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432" w:rsidRPr="00E244B6" w:rsidRDefault="00861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8.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каким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вопросам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можете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поделиться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опытом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семейного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воспитания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E244B6" w:rsidRPr="00E244B6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4B6" w:rsidRPr="00E244B6" w:rsidRDefault="00E244B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762432" w:rsidRPr="00E244B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432" w:rsidRPr="00E244B6" w:rsidRDefault="00861F41">
            <w:pPr>
              <w:rPr>
                <w:lang w:val="ru-RU"/>
              </w:rPr>
            </w:pP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9.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Недостаток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каких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ощущаете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вопросах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воспитания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детей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?</w:t>
            </w:r>
            <w:r w:rsidRPr="00E244B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244B6" w:rsidRPr="00E244B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4B6" w:rsidRPr="00E244B6" w:rsidRDefault="00E244B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762432" w:rsidRPr="00E244B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432" w:rsidRPr="00E244B6" w:rsidRDefault="00861F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10.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Какие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темы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предложите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рассмотрения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E244B6" w:rsidRPr="00E244B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4B6" w:rsidRPr="00E244B6" w:rsidRDefault="00E244B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762432" w:rsidRPr="00E244B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4B6" w:rsidRPr="00E244B6" w:rsidRDefault="00861F41" w:rsidP="00E244B6">
            <w:pPr>
              <w:rPr>
                <w:lang w:val="ru-RU"/>
              </w:rPr>
            </w:pP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11.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Какие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Вас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пожелания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r w:rsid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команды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детского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сада</w:t>
            </w:r>
            <w:r w:rsidRPr="00E244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?</w:t>
            </w:r>
            <w:r w:rsidRPr="00E244B6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24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_____________________________________________________________________</w:t>
            </w:r>
            <w:r w:rsidR="00E244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="00E244B6">
              <w:rPr>
                <w:lang w:val="ru-RU"/>
              </w:rPr>
              <w:t>_</w:t>
            </w:r>
          </w:p>
        </w:tc>
      </w:tr>
    </w:tbl>
    <w:p w:rsidR="00762432" w:rsidRDefault="00861F41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Спасибо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!</w:t>
      </w:r>
    </w:p>
    <w:p w:rsidR="00E244B6" w:rsidRDefault="00E244B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E244B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E1A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B58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54F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F2F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C410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3350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D624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3A5B56"/>
    <w:rsid w:val="004F7E17"/>
    <w:rsid w:val="005A05CE"/>
    <w:rsid w:val="00653AF6"/>
    <w:rsid w:val="00762432"/>
    <w:rsid w:val="00861F41"/>
    <w:rsid w:val="00B73A5A"/>
    <w:rsid w:val="00E244B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925C"/>
  <w15:docId w15:val="{0AB55B9B-F00E-4A43-95E8-5E854AC8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cp:lastPrinted>2024-12-11T11:46:00Z</cp:lastPrinted>
  <dcterms:created xsi:type="dcterms:W3CDTF">2011-11-02T04:15:00Z</dcterms:created>
  <dcterms:modified xsi:type="dcterms:W3CDTF">2024-12-11T12:13:00Z</dcterms:modified>
</cp:coreProperties>
</file>